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CE" w:rsidRDefault="00CC5460" w:rsidP="00CC54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539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ЛЕЧЕБНОЙ ГИМНАСТИКИ ДЛЯ АКТИВИЗАЦИИ ДЫХАТЕЛЬНОЙ ФУНКЦИИ</w:t>
      </w:r>
    </w:p>
    <w:p w:rsidR="00B20F4B" w:rsidRPr="00B00539" w:rsidRDefault="00B20F4B" w:rsidP="00CC546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CC5460" w:rsidRDefault="008E4886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63F1">
        <w:rPr>
          <w:rFonts w:ascii="Times New Roman" w:hAnsi="Times New Roman" w:cs="Times New Roman"/>
          <w:sz w:val="28"/>
          <w:szCs w:val="28"/>
        </w:rPr>
        <w:t xml:space="preserve">Исходное положение </w:t>
      </w:r>
      <w:r>
        <w:rPr>
          <w:rFonts w:ascii="Times New Roman" w:hAnsi="Times New Roman" w:cs="Times New Roman"/>
          <w:sz w:val="28"/>
          <w:szCs w:val="28"/>
        </w:rPr>
        <w:t>– сидя на стуле, ноги стоя</w:t>
      </w:r>
      <w:r w:rsidR="004863F1">
        <w:rPr>
          <w:rFonts w:ascii="Times New Roman" w:hAnsi="Times New Roman" w:cs="Times New Roman"/>
          <w:sz w:val="28"/>
          <w:szCs w:val="28"/>
        </w:rPr>
        <w:t xml:space="preserve">т согнутые, руки на коленях. Счет </w:t>
      </w:r>
      <w:r>
        <w:rPr>
          <w:rFonts w:ascii="Times New Roman" w:hAnsi="Times New Roman" w:cs="Times New Roman"/>
          <w:sz w:val="28"/>
          <w:szCs w:val="28"/>
        </w:rPr>
        <w:t>1 – согнуть руки к плечам, сжать пальцы в кулак, приподнять</w:t>
      </w:r>
      <w:r w:rsidR="004863F1">
        <w:rPr>
          <w:rFonts w:ascii="Times New Roman" w:hAnsi="Times New Roman" w:cs="Times New Roman"/>
          <w:sz w:val="28"/>
          <w:szCs w:val="28"/>
        </w:rPr>
        <w:t xml:space="preserve"> носки и согнуть пальцы ног. Счет</w:t>
      </w:r>
      <w:r>
        <w:rPr>
          <w:rFonts w:ascii="Times New Roman" w:hAnsi="Times New Roman" w:cs="Times New Roman"/>
          <w:sz w:val="28"/>
          <w:szCs w:val="28"/>
        </w:rPr>
        <w:t xml:space="preserve"> 2 – </w:t>
      </w:r>
      <w:r w:rsidR="004863F1">
        <w:rPr>
          <w:rFonts w:ascii="Times New Roman" w:hAnsi="Times New Roman" w:cs="Times New Roman"/>
          <w:sz w:val="28"/>
          <w:szCs w:val="28"/>
        </w:rPr>
        <w:t>положение п</w:t>
      </w:r>
      <w:r>
        <w:rPr>
          <w:rFonts w:ascii="Times New Roman" w:hAnsi="Times New Roman" w:cs="Times New Roman"/>
          <w:sz w:val="28"/>
          <w:szCs w:val="28"/>
        </w:rPr>
        <w:t>овторить 10-12 раз ритмично.</w:t>
      </w:r>
    </w:p>
    <w:p w:rsidR="008E4886" w:rsidRDefault="008E4886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63F1">
        <w:rPr>
          <w:rFonts w:ascii="Times New Roman" w:hAnsi="Times New Roman" w:cs="Times New Roman"/>
          <w:sz w:val="28"/>
          <w:szCs w:val="28"/>
        </w:rPr>
        <w:t>Исходное п</w:t>
      </w:r>
      <w:r w:rsidR="004863F1" w:rsidRPr="004863F1">
        <w:rPr>
          <w:rFonts w:ascii="Times New Roman" w:hAnsi="Times New Roman" w:cs="Times New Roman"/>
          <w:sz w:val="28"/>
          <w:szCs w:val="28"/>
        </w:rPr>
        <w:t>оложени</w:t>
      </w:r>
      <w:r w:rsidR="004863F1">
        <w:rPr>
          <w:rFonts w:ascii="Times New Roman" w:hAnsi="Times New Roman" w:cs="Times New Roman"/>
          <w:sz w:val="28"/>
          <w:szCs w:val="28"/>
        </w:rPr>
        <w:t>е</w:t>
      </w:r>
      <w:r w:rsidR="004863F1" w:rsidRPr="00486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то же. Поднимая надплечья, сделать вдох. Опуская надплечья – выдох. Повторить 3-4 раза.</w:t>
      </w:r>
    </w:p>
    <w:p w:rsidR="008E4886" w:rsidRDefault="008E4886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63F1">
        <w:rPr>
          <w:rFonts w:ascii="Times New Roman" w:hAnsi="Times New Roman" w:cs="Times New Roman"/>
          <w:sz w:val="28"/>
          <w:szCs w:val="28"/>
        </w:rPr>
        <w:t>Исходное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– сидя на стуле, кисти к плечам. Круговые вращения плеча</w:t>
      </w:r>
      <w:r w:rsidR="00A3608F">
        <w:rPr>
          <w:rFonts w:ascii="Times New Roman" w:hAnsi="Times New Roman" w:cs="Times New Roman"/>
          <w:sz w:val="28"/>
          <w:szCs w:val="28"/>
        </w:rPr>
        <w:t>ми вперед 3 раза и назад 3 раза, опустить руки и расслабить. Повторить 4 раза.</w:t>
      </w:r>
    </w:p>
    <w:p w:rsidR="00A3608F" w:rsidRDefault="00A3608F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863F1">
        <w:rPr>
          <w:rFonts w:ascii="Times New Roman" w:hAnsi="Times New Roman" w:cs="Times New Roman"/>
          <w:sz w:val="28"/>
          <w:szCs w:val="28"/>
        </w:rPr>
        <w:t>Исходное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– сидя на краю стула,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поясе, ноги стоят согнутые. Попеременное сгибание и разгибание в коленных суставах, скользя стопами по полу. Ритмично. Повторить 10-12 раз.</w:t>
      </w:r>
    </w:p>
    <w:p w:rsidR="00A3608F" w:rsidRDefault="00A3608F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863F1">
        <w:rPr>
          <w:rFonts w:ascii="Times New Roman" w:hAnsi="Times New Roman" w:cs="Times New Roman"/>
          <w:sz w:val="28"/>
          <w:szCs w:val="28"/>
        </w:rPr>
        <w:t>Исходное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– то же. Расправляя плечи, отвести локти назад и сделать глубокий вдох носом. Расслабиться, плавный выдох ртом, сложив губы трубочкой. Повт. 3-4 раза.</w:t>
      </w:r>
    </w:p>
    <w:p w:rsidR="00A3608F" w:rsidRDefault="00A3608F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863F1">
        <w:rPr>
          <w:rFonts w:ascii="Times New Roman" w:hAnsi="Times New Roman" w:cs="Times New Roman"/>
          <w:sz w:val="28"/>
          <w:szCs w:val="28"/>
        </w:rPr>
        <w:t xml:space="preserve"> Исходное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– то же. Сч</w:t>
      </w:r>
      <w:r w:rsidR="004863F1">
        <w:rPr>
          <w:rFonts w:ascii="Times New Roman" w:hAnsi="Times New Roman" w:cs="Times New Roman"/>
          <w:sz w:val="28"/>
          <w:szCs w:val="28"/>
        </w:rPr>
        <w:t>ет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поднять левую согнутую ногу и правую руку вперед - выдох. Сч</w:t>
      </w:r>
      <w:r w:rsidR="004863F1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.- вдох. Сч</w:t>
      </w:r>
      <w:r w:rsidR="004863F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3-4 то же с правой ногой и левой рукой.</w:t>
      </w:r>
      <w:r w:rsidR="00A55D89">
        <w:rPr>
          <w:rFonts w:ascii="Times New Roman" w:hAnsi="Times New Roman" w:cs="Times New Roman"/>
          <w:sz w:val="28"/>
          <w:szCs w:val="28"/>
        </w:rPr>
        <w:t xml:space="preserve"> Повт</w:t>
      </w:r>
      <w:r w:rsidR="004863F1">
        <w:rPr>
          <w:rFonts w:ascii="Times New Roman" w:hAnsi="Times New Roman" w:cs="Times New Roman"/>
          <w:sz w:val="28"/>
          <w:szCs w:val="28"/>
        </w:rPr>
        <w:t>орить</w:t>
      </w:r>
      <w:r w:rsidR="00A55D89">
        <w:rPr>
          <w:rFonts w:ascii="Times New Roman" w:hAnsi="Times New Roman" w:cs="Times New Roman"/>
          <w:sz w:val="28"/>
          <w:szCs w:val="28"/>
        </w:rPr>
        <w:t xml:space="preserve"> 6-8 раз.</w:t>
      </w:r>
    </w:p>
    <w:p w:rsidR="00CC5460" w:rsidRDefault="00A55D89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863F1">
        <w:rPr>
          <w:rFonts w:ascii="Times New Roman" w:hAnsi="Times New Roman" w:cs="Times New Roman"/>
          <w:sz w:val="28"/>
          <w:szCs w:val="28"/>
        </w:rPr>
        <w:t>Исходное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– повторить </w:t>
      </w:r>
      <w:r w:rsidR="004863F1"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20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A55D89" w:rsidRDefault="00A55D89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4863F1" w:rsidRPr="004863F1">
        <w:rPr>
          <w:rFonts w:ascii="Times New Roman" w:hAnsi="Times New Roman" w:cs="Times New Roman"/>
          <w:sz w:val="28"/>
          <w:szCs w:val="28"/>
        </w:rPr>
        <w:t xml:space="preserve"> </w:t>
      </w:r>
      <w:r w:rsidR="004863F1">
        <w:rPr>
          <w:rFonts w:ascii="Times New Roman" w:hAnsi="Times New Roman" w:cs="Times New Roman"/>
          <w:sz w:val="28"/>
          <w:szCs w:val="28"/>
        </w:rPr>
        <w:t xml:space="preserve">Исходное положение </w:t>
      </w:r>
      <w:r>
        <w:rPr>
          <w:rFonts w:ascii="Times New Roman" w:hAnsi="Times New Roman" w:cs="Times New Roman"/>
          <w:sz w:val="28"/>
          <w:szCs w:val="28"/>
        </w:rPr>
        <w:t>– стоя, руки на спинке стула. Сч</w:t>
      </w:r>
      <w:r w:rsidR="004863F1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1 – левую ногу в сторону на носок, правую руку в сторону, ладонью вверх. Сч</w:t>
      </w:r>
      <w:r w:rsidR="004863F1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 xml:space="preserve">2 – </w:t>
      </w:r>
      <w:r w:rsidR="004863F1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Сч</w:t>
      </w:r>
      <w:r w:rsidR="004863F1">
        <w:rPr>
          <w:rFonts w:ascii="Times New Roman" w:hAnsi="Times New Roman" w:cs="Times New Roman"/>
          <w:sz w:val="28"/>
          <w:szCs w:val="28"/>
        </w:rPr>
        <w:t>ет 3-4- то же с другой ноги. Повторить 6-8 раз.</w:t>
      </w:r>
    </w:p>
    <w:p w:rsidR="00A55D89" w:rsidRDefault="00A55D89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863F1">
        <w:rPr>
          <w:rFonts w:ascii="Times New Roman" w:hAnsi="Times New Roman" w:cs="Times New Roman"/>
          <w:sz w:val="28"/>
          <w:szCs w:val="28"/>
        </w:rPr>
        <w:t>Исходное  положение</w:t>
      </w:r>
      <w:r>
        <w:rPr>
          <w:rFonts w:ascii="Times New Roman" w:hAnsi="Times New Roman" w:cs="Times New Roman"/>
          <w:sz w:val="28"/>
          <w:szCs w:val="28"/>
        </w:rPr>
        <w:t xml:space="preserve"> – то же. Сч</w:t>
      </w:r>
      <w:r w:rsidR="004863F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1-2 – полуприсед</w:t>
      </w:r>
      <w:r w:rsidR="004863F1"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>, держась за спинку стула – выдох. Сч</w:t>
      </w:r>
      <w:r w:rsidR="004863F1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 xml:space="preserve">3-4 – </w:t>
      </w:r>
      <w:r w:rsidR="004863F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– вдох. Повторить 6-8 раз.</w:t>
      </w:r>
    </w:p>
    <w:p w:rsidR="00A55D89" w:rsidRDefault="00A55D89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0539">
        <w:rPr>
          <w:rFonts w:ascii="Times New Roman" w:hAnsi="Times New Roman" w:cs="Times New Roman"/>
          <w:sz w:val="28"/>
          <w:szCs w:val="28"/>
        </w:rPr>
        <w:t xml:space="preserve">. </w:t>
      </w:r>
      <w:r w:rsidR="004863F1">
        <w:rPr>
          <w:rFonts w:ascii="Times New Roman" w:hAnsi="Times New Roman" w:cs="Times New Roman"/>
          <w:sz w:val="28"/>
          <w:szCs w:val="28"/>
        </w:rPr>
        <w:t>Исходное положени</w:t>
      </w:r>
      <w:r w:rsidR="00B0053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стоя, ноги врозь, руки на поясе. Расправляя плечи, отвести локти назад и сделать глубокий вдох носом. Рассла</w:t>
      </w:r>
      <w:r w:rsidR="004863F1">
        <w:rPr>
          <w:rFonts w:ascii="Times New Roman" w:hAnsi="Times New Roman" w:cs="Times New Roman"/>
          <w:sz w:val="28"/>
          <w:szCs w:val="28"/>
        </w:rPr>
        <w:t xml:space="preserve">биться, плавный выдох ртом. Повторить </w:t>
      </w:r>
      <w:r>
        <w:rPr>
          <w:rFonts w:ascii="Times New Roman" w:hAnsi="Times New Roman" w:cs="Times New Roman"/>
          <w:sz w:val="28"/>
          <w:szCs w:val="28"/>
        </w:rPr>
        <w:t>3-4 раза.</w:t>
      </w:r>
    </w:p>
    <w:p w:rsidR="00A55D89" w:rsidRDefault="00A55D89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0539" w:rsidRPr="00B00539">
        <w:rPr>
          <w:rFonts w:ascii="Times New Roman" w:hAnsi="Times New Roman" w:cs="Times New Roman"/>
          <w:sz w:val="28"/>
          <w:szCs w:val="28"/>
        </w:rPr>
        <w:t xml:space="preserve"> </w:t>
      </w:r>
      <w:r w:rsidR="00B00539">
        <w:rPr>
          <w:rFonts w:ascii="Times New Roman" w:hAnsi="Times New Roman" w:cs="Times New Roman"/>
          <w:sz w:val="28"/>
          <w:szCs w:val="28"/>
        </w:rPr>
        <w:t xml:space="preserve">Исходное </w:t>
      </w:r>
      <w:r w:rsidR="004863F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2094E">
        <w:rPr>
          <w:rFonts w:ascii="Times New Roman" w:hAnsi="Times New Roman" w:cs="Times New Roman"/>
          <w:sz w:val="28"/>
          <w:szCs w:val="28"/>
        </w:rPr>
        <w:t>- сидя на краю стула, облокотясь спиной о спинку стула, ноги лежат выпрямленные на ширине плеч, руки согнуты в локтях под  углом 90 градусов, локти прижаты к туловищу. Круговые вращения кистями и стопами 4 раза внутрь и 4 раза наружу. Повторить 4-6 раз. Затем опустить руки и расслабиться.</w:t>
      </w:r>
      <w:r w:rsidR="00486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94E" w:rsidRDefault="0082094E" w:rsidP="00CC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00539" w:rsidRPr="00B00539">
        <w:rPr>
          <w:rFonts w:ascii="Times New Roman" w:hAnsi="Times New Roman" w:cs="Times New Roman"/>
          <w:sz w:val="28"/>
          <w:szCs w:val="28"/>
        </w:rPr>
        <w:t xml:space="preserve"> </w:t>
      </w:r>
      <w:r w:rsidR="00B00539">
        <w:rPr>
          <w:rFonts w:ascii="Times New Roman" w:hAnsi="Times New Roman" w:cs="Times New Roman"/>
          <w:sz w:val="28"/>
          <w:szCs w:val="28"/>
        </w:rPr>
        <w:t>Исходное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 – сидя на стуле, повторить упр</w:t>
      </w:r>
      <w:r w:rsidR="00B00539">
        <w:rPr>
          <w:rFonts w:ascii="Times New Roman" w:hAnsi="Times New Roman" w:cs="Times New Roman"/>
          <w:sz w:val="28"/>
          <w:szCs w:val="28"/>
        </w:rPr>
        <w:t xml:space="preserve">ажнение </w:t>
      </w:r>
      <w:r>
        <w:rPr>
          <w:rFonts w:ascii="Times New Roman" w:hAnsi="Times New Roman" w:cs="Times New Roman"/>
          <w:sz w:val="28"/>
          <w:szCs w:val="28"/>
        </w:rPr>
        <w:t>№ 5.</w:t>
      </w:r>
    </w:p>
    <w:p w:rsidR="00B00539" w:rsidRPr="00B00539" w:rsidRDefault="00B00539" w:rsidP="00B00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539">
        <w:rPr>
          <w:rFonts w:ascii="Times New Roman" w:hAnsi="Times New Roman" w:cs="Times New Roman"/>
          <w:sz w:val="28"/>
          <w:szCs w:val="28"/>
        </w:rPr>
        <w:t xml:space="preserve">ГАУЗ «Республиканский центр медицинской профилактики» </w:t>
      </w:r>
    </w:p>
    <w:p w:rsidR="00A55D89" w:rsidRPr="00B00539" w:rsidRDefault="00B00539" w:rsidP="00B00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539">
        <w:rPr>
          <w:rFonts w:ascii="Times New Roman" w:hAnsi="Times New Roman" w:cs="Times New Roman"/>
          <w:sz w:val="28"/>
          <w:szCs w:val="28"/>
        </w:rPr>
        <w:lastRenderedPageBreak/>
        <w:t>2020 г.</w:t>
      </w:r>
    </w:p>
    <w:sectPr w:rsidR="00A55D89" w:rsidRPr="00B00539" w:rsidSect="00B00539">
      <w:pgSz w:w="11906" w:h="16838"/>
      <w:pgMar w:top="567" w:right="993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71"/>
    <w:rsid w:val="00010639"/>
    <w:rsid w:val="0001585D"/>
    <w:rsid w:val="00031ADB"/>
    <w:rsid w:val="000503B3"/>
    <w:rsid w:val="00051634"/>
    <w:rsid w:val="00065331"/>
    <w:rsid w:val="000B20DE"/>
    <w:rsid w:val="000C18B2"/>
    <w:rsid w:val="000C22B9"/>
    <w:rsid w:val="000C4F7A"/>
    <w:rsid w:val="000D3B61"/>
    <w:rsid w:val="00104781"/>
    <w:rsid w:val="00124161"/>
    <w:rsid w:val="001246AB"/>
    <w:rsid w:val="001327F5"/>
    <w:rsid w:val="00142929"/>
    <w:rsid w:val="0016466D"/>
    <w:rsid w:val="0018118C"/>
    <w:rsid w:val="001846A5"/>
    <w:rsid w:val="0018681E"/>
    <w:rsid w:val="00190647"/>
    <w:rsid w:val="001C118D"/>
    <w:rsid w:val="001D2488"/>
    <w:rsid w:val="001D4DC0"/>
    <w:rsid w:val="001D6ECB"/>
    <w:rsid w:val="001F6834"/>
    <w:rsid w:val="00201BAB"/>
    <w:rsid w:val="002066A5"/>
    <w:rsid w:val="00210E73"/>
    <w:rsid w:val="00215D50"/>
    <w:rsid w:val="002211EF"/>
    <w:rsid w:val="00233594"/>
    <w:rsid w:val="0025644C"/>
    <w:rsid w:val="002836E2"/>
    <w:rsid w:val="00287EFA"/>
    <w:rsid w:val="002A49E1"/>
    <w:rsid w:val="002A69FE"/>
    <w:rsid w:val="002B0F42"/>
    <w:rsid w:val="002B1ADC"/>
    <w:rsid w:val="002B2E06"/>
    <w:rsid w:val="002C1C40"/>
    <w:rsid w:val="002C2461"/>
    <w:rsid w:val="002F028E"/>
    <w:rsid w:val="002F4A45"/>
    <w:rsid w:val="00301431"/>
    <w:rsid w:val="00324F34"/>
    <w:rsid w:val="00326DF3"/>
    <w:rsid w:val="003467B6"/>
    <w:rsid w:val="00353472"/>
    <w:rsid w:val="00366D18"/>
    <w:rsid w:val="003825B3"/>
    <w:rsid w:val="003877DA"/>
    <w:rsid w:val="003926AE"/>
    <w:rsid w:val="003953E0"/>
    <w:rsid w:val="003B1C98"/>
    <w:rsid w:val="003B42EC"/>
    <w:rsid w:val="003C390C"/>
    <w:rsid w:val="003D163C"/>
    <w:rsid w:val="003D4FDF"/>
    <w:rsid w:val="003E0FF5"/>
    <w:rsid w:val="003E135A"/>
    <w:rsid w:val="0040400A"/>
    <w:rsid w:val="0040697D"/>
    <w:rsid w:val="00414458"/>
    <w:rsid w:val="0041777E"/>
    <w:rsid w:val="004447B2"/>
    <w:rsid w:val="004559FF"/>
    <w:rsid w:val="004609D6"/>
    <w:rsid w:val="00463DFB"/>
    <w:rsid w:val="004728D6"/>
    <w:rsid w:val="004863F1"/>
    <w:rsid w:val="004957DA"/>
    <w:rsid w:val="004A60AD"/>
    <w:rsid w:val="004B46FE"/>
    <w:rsid w:val="004C1694"/>
    <w:rsid w:val="004C4F2D"/>
    <w:rsid w:val="004D3F94"/>
    <w:rsid w:val="004D4123"/>
    <w:rsid w:val="004D7855"/>
    <w:rsid w:val="004F505B"/>
    <w:rsid w:val="00502159"/>
    <w:rsid w:val="00507813"/>
    <w:rsid w:val="005124E0"/>
    <w:rsid w:val="00517149"/>
    <w:rsid w:val="005368E0"/>
    <w:rsid w:val="0054183C"/>
    <w:rsid w:val="00560D87"/>
    <w:rsid w:val="00561983"/>
    <w:rsid w:val="0058207B"/>
    <w:rsid w:val="00582C8F"/>
    <w:rsid w:val="0058610B"/>
    <w:rsid w:val="00597CCE"/>
    <w:rsid w:val="005A13F4"/>
    <w:rsid w:val="005A7BD0"/>
    <w:rsid w:val="005B458D"/>
    <w:rsid w:val="005F0D68"/>
    <w:rsid w:val="00605998"/>
    <w:rsid w:val="00632DC5"/>
    <w:rsid w:val="00634A12"/>
    <w:rsid w:val="00641C47"/>
    <w:rsid w:val="00646B4B"/>
    <w:rsid w:val="006472B5"/>
    <w:rsid w:val="006579EB"/>
    <w:rsid w:val="006711E9"/>
    <w:rsid w:val="00673D63"/>
    <w:rsid w:val="00691BC6"/>
    <w:rsid w:val="006A1034"/>
    <w:rsid w:val="006A13B7"/>
    <w:rsid w:val="006A362F"/>
    <w:rsid w:val="006A36F8"/>
    <w:rsid w:val="006A3FE0"/>
    <w:rsid w:val="006A5812"/>
    <w:rsid w:val="006C0083"/>
    <w:rsid w:val="0072196F"/>
    <w:rsid w:val="00744CE8"/>
    <w:rsid w:val="00751506"/>
    <w:rsid w:val="00766838"/>
    <w:rsid w:val="007670F0"/>
    <w:rsid w:val="0077010A"/>
    <w:rsid w:val="00786F1A"/>
    <w:rsid w:val="007A3D43"/>
    <w:rsid w:val="007B38F6"/>
    <w:rsid w:val="007B4652"/>
    <w:rsid w:val="007C3AF8"/>
    <w:rsid w:val="007F1D2A"/>
    <w:rsid w:val="008012FA"/>
    <w:rsid w:val="008056EA"/>
    <w:rsid w:val="00817680"/>
    <w:rsid w:val="0082094E"/>
    <w:rsid w:val="00825152"/>
    <w:rsid w:val="00847C0B"/>
    <w:rsid w:val="008513BE"/>
    <w:rsid w:val="008664A0"/>
    <w:rsid w:val="0088525C"/>
    <w:rsid w:val="008C6385"/>
    <w:rsid w:val="008D17CE"/>
    <w:rsid w:val="008D1A7C"/>
    <w:rsid w:val="008D6FFA"/>
    <w:rsid w:val="008E4886"/>
    <w:rsid w:val="008F541A"/>
    <w:rsid w:val="00902DE9"/>
    <w:rsid w:val="00912F52"/>
    <w:rsid w:val="00915164"/>
    <w:rsid w:val="009339D0"/>
    <w:rsid w:val="0095359E"/>
    <w:rsid w:val="00955838"/>
    <w:rsid w:val="00964CB6"/>
    <w:rsid w:val="00977C93"/>
    <w:rsid w:val="009826D5"/>
    <w:rsid w:val="00986122"/>
    <w:rsid w:val="0099232D"/>
    <w:rsid w:val="009A32A1"/>
    <w:rsid w:val="009A3DE3"/>
    <w:rsid w:val="009B0045"/>
    <w:rsid w:val="009D0832"/>
    <w:rsid w:val="009D468E"/>
    <w:rsid w:val="009E2A0E"/>
    <w:rsid w:val="009E3841"/>
    <w:rsid w:val="009E413B"/>
    <w:rsid w:val="009F1BE1"/>
    <w:rsid w:val="00A07CD8"/>
    <w:rsid w:val="00A14394"/>
    <w:rsid w:val="00A3608F"/>
    <w:rsid w:val="00A55D89"/>
    <w:rsid w:val="00A80E20"/>
    <w:rsid w:val="00A81041"/>
    <w:rsid w:val="00AB0025"/>
    <w:rsid w:val="00AB3E20"/>
    <w:rsid w:val="00AC1727"/>
    <w:rsid w:val="00AC68E4"/>
    <w:rsid w:val="00AC6E8F"/>
    <w:rsid w:val="00AC7531"/>
    <w:rsid w:val="00AE5F11"/>
    <w:rsid w:val="00B00539"/>
    <w:rsid w:val="00B03C3E"/>
    <w:rsid w:val="00B0565B"/>
    <w:rsid w:val="00B07B4B"/>
    <w:rsid w:val="00B133C4"/>
    <w:rsid w:val="00B20F4B"/>
    <w:rsid w:val="00B3153B"/>
    <w:rsid w:val="00B32CD6"/>
    <w:rsid w:val="00B41298"/>
    <w:rsid w:val="00B53043"/>
    <w:rsid w:val="00B54C81"/>
    <w:rsid w:val="00B55105"/>
    <w:rsid w:val="00B62977"/>
    <w:rsid w:val="00B65FD0"/>
    <w:rsid w:val="00B73407"/>
    <w:rsid w:val="00B76827"/>
    <w:rsid w:val="00B87BF1"/>
    <w:rsid w:val="00B9148A"/>
    <w:rsid w:val="00B96A67"/>
    <w:rsid w:val="00BC0A96"/>
    <w:rsid w:val="00BC58DD"/>
    <w:rsid w:val="00BE48D7"/>
    <w:rsid w:val="00BF70C3"/>
    <w:rsid w:val="00C016AB"/>
    <w:rsid w:val="00C0552B"/>
    <w:rsid w:val="00C21D06"/>
    <w:rsid w:val="00C41421"/>
    <w:rsid w:val="00C415B3"/>
    <w:rsid w:val="00C434F3"/>
    <w:rsid w:val="00C44C91"/>
    <w:rsid w:val="00C46771"/>
    <w:rsid w:val="00C46959"/>
    <w:rsid w:val="00C60AC5"/>
    <w:rsid w:val="00C60EE5"/>
    <w:rsid w:val="00C63C48"/>
    <w:rsid w:val="00C8012E"/>
    <w:rsid w:val="00CA0777"/>
    <w:rsid w:val="00CB44DE"/>
    <w:rsid w:val="00CC2502"/>
    <w:rsid w:val="00CC5460"/>
    <w:rsid w:val="00CD303C"/>
    <w:rsid w:val="00D05227"/>
    <w:rsid w:val="00D2169C"/>
    <w:rsid w:val="00D46259"/>
    <w:rsid w:val="00D6683D"/>
    <w:rsid w:val="00D838C4"/>
    <w:rsid w:val="00DA04F0"/>
    <w:rsid w:val="00DA2649"/>
    <w:rsid w:val="00DA5404"/>
    <w:rsid w:val="00DB5FD8"/>
    <w:rsid w:val="00DC3468"/>
    <w:rsid w:val="00DD53B9"/>
    <w:rsid w:val="00E139E1"/>
    <w:rsid w:val="00E20CC9"/>
    <w:rsid w:val="00E35499"/>
    <w:rsid w:val="00E5791C"/>
    <w:rsid w:val="00E60A7C"/>
    <w:rsid w:val="00E65F17"/>
    <w:rsid w:val="00E709A1"/>
    <w:rsid w:val="00E72772"/>
    <w:rsid w:val="00E76E80"/>
    <w:rsid w:val="00E94A4F"/>
    <w:rsid w:val="00EA0CEB"/>
    <w:rsid w:val="00EA0D45"/>
    <w:rsid w:val="00EC35DA"/>
    <w:rsid w:val="00EC628C"/>
    <w:rsid w:val="00ED57C7"/>
    <w:rsid w:val="00ED7C4D"/>
    <w:rsid w:val="00F01DCE"/>
    <w:rsid w:val="00F0451E"/>
    <w:rsid w:val="00F11A63"/>
    <w:rsid w:val="00F30BB3"/>
    <w:rsid w:val="00F46433"/>
    <w:rsid w:val="00F63710"/>
    <w:rsid w:val="00F771E6"/>
    <w:rsid w:val="00F963F1"/>
    <w:rsid w:val="00FB70E0"/>
    <w:rsid w:val="00FD04B5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67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4677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4677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467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4677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4677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3</cp:revision>
  <cp:lastPrinted>2020-03-27T13:05:00Z</cp:lastPrinted>
  <dcterms:created xsi:type="dcterms:W3CDTF">2020-03-27T13:09:00Z</dcterms:created>
  <dcterms:modified xsi:type="dcterms:W3CDTF">2020-03-27T13:24:00Z</dcterms:modified>
</cp:coreProperties>
</file>